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CA" w:rsidRDefault="007F5CCA" w:rsidP="007F5CCA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24 ЛИПНЯ – ЦЕЙ ДЕНЬ В ІСТОРІЇ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F5CCA">
        <w:rPr>
          <w:rFonts w:ascii="Times New Roman" w:hAnsi="Times New Roman" w:cs="Times New Roman"/>
          <w:b/>
          <w:sz w:val="28"/>
          <w:szCs w:val="28"/>
          <w:lang w:eastAsia="ru-RU"/>
        </w:rPr>
        <w:t>Свята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C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65" cy="112395"/>
            <wp:effectExtent l="19050" t="0" r="635" b="0"/>
            <wp:docPr id="1" name="Рисунок 1" descr="Вануату">
              <a:hlinkClick xmlns:a="http://schemas.openxmlformats.org/drawingml/2006/main" r:id="rId5" tooltip="&quot;Вануат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нуату">
                      <a:hlinkClick r:id="rId5" tooltip="&quot;Вануат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"https://uk.wikipedia.org/wiki/%D0%92%D0%B0%D0%BD%D1%83%D0%B0%D1%82%D1%83" \o "Вануату"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Вануату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 — День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C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65" cy="94615"/>
            <wp:effectExtent l="19050" t="0" r="635" b="0"/>
            <wp:docPr id="2" name="Рисунок 2" descr="Фіджі">
              <a:hlinkClick xmlns:a="http://schemas.openxmlformats.org/drawingml/2006/main" r:id="rId7" tooltip="&quot;Фіджі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іджі">
                      <a:hlinkClick r:id="rId7" tooltip="&quot;Фіджі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"https://uk.wikipedia.org/wiki/%D0%A4%D1%96%D0%B4%D0%B6%D1%96" \o "Фіджі"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Фіджі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 — День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C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65" cy="120650"/>
            <wp:effectExtent l="19050" t="0" r="635" b="0"/>
            <wp:docPr id="3" name="Рисунок 3" descr="Еквадор">
              <a:hlinkClick xmlns:a="http://schemas.openxmlformats.org/drawingml/2006/main" r:id="rId9" tooltip="&quot;Еквадо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квадор">
                      <a:hlinkClick r:id="rId9" tooltip="&quot;Еквадо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"https://uk.wikipedia.org/wiki/%D0%95%D0%BA%D0%B2%D0%B0%D0%B4%D0%BE%D1%80" \o "Еквадор"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Еквадор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 — День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"https://uk.wikipedia.org/wiki/%D0%A1%D1%96%D0%BC%D0%BE%D0%BD_%D0%91%D0%BE%D0%BB%D1%96%D0%B2%D0%B0%D1%80" \o "Сімон Болівар"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Симона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Болівара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C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65" cy="120650"/>
            <wp:effectExtent l="19050" t="0" r="635" b="0"/>
            <wp:docPr id="4" name="Рисунок 4" descr="Росія">
              <a:hlinkClick xmlns:a="http://schemas.openxmlformats.org/drawingml/2006/main" r:id="rId11" tooltip="&quot;Рос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осія">
                      <a:hlinkClick r:id="rId11" tooltip="&quot;Рос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Росія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 — День </w:t>
      </w:r>
      <w:proofErr w:type="gram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кадастрового</w:t>
      </w:r>
      <w:proofErr w:type="gram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інженера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7F5CCA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015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1015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боротьбі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престол князь </w:t>
      </w:r>
      <w:hyperlink r:id="rId14" w:tooltip="Святополк Окаянний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Святополк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убив брата </w:t>
      </w:r>
      <w:hyperlink r:id="rId15" w:tooltip="Борис-Роман Володимирович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Бориса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198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1198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німецькі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хрестоносці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розбили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лівів-язичникі</w:t>
      </w:r>
      <w:proofErr w:type="gram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"https://uk.wikipedia.org/wiki/%D0%91%D0%B8%D1%82%D0%B2%D0%B0_%D0%BF%D1%80%D0%B8_%D0%A0%D0%B8%D0%B7%D1%8C%D0%BA%D1%96%D0%B9_%D0%B3%D0%BE%D1%80%D1%96" \o "Битва при Ризькій горі"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битві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Ризькій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горі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534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1534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експедиція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Жак Картьє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Жака </w:t>
        </w:r>
        <w:proofErr w:type="spellStart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Картьє</w:t>
        </w:r>
        <w:proofErr w:type="spellEnd"/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досягла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гирла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"https://uk.wikipedia.org/wiki/%D0%A0%D1%96%D1%87%D0%BA%D0%B0_%D0%A1%D0%B2%D1%8F%D1%82%D0%BE%D0%B3%D0%BE_%D0%9B%D0%B0%D0%B2%D1%80%D0%B5%D0%BD%D1%82%D1%96%D1%8F" \o "Річка Святого Лаврентія"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ічки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Святого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Лаврентія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9" w:tooltip="Канада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Канада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623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1623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похід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флотилії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гетьмана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Михайло Дорошенко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М. </w:t>
        </w:r>
        <w:proofErr w:type="spellStart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Дорошенка</w:t>
        </w:r>
        <w:proofErr w:type="spellEnd"/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до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"https://uk.wikipedia.org/wiki/%D0%9A%D0%B5%D1%80%D1%87%D0%B5%D0%BD%D1%81%D1%8C%D0%BA%D0%B0_%D0%BF%D1%80%D0%BE%D1%82%D0%BE%D0%BA%D0%B0" \o "Керченська протока"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Керченської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протоки</w: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hyperlink r:id="rId22" w:anchor="cite_note-1" w:history="1">
        <w:r w:rsidRPr="007F5CCA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[1]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701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1701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Детройт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Детройт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Засновником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селище для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торгі</w:t>
      </w:r>
      <w:proofErr w:type="gram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хутром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) став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французьких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володінь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"https://uk.wikipedia.org/wiki/%D0%9F%D1%96%D0%B2%D0%BD%D1%96%D1%87%D0%BD%D0%B0_%D0%90%D0%BC%D0%B5%D1%80%D0%B8%D0%BA%D0%B0" \o "Північна Америка"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Північній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Америці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"https://uk.wikipedia.org/wiki/%D0%90%D0%BD%D1%82%D1%83%D0%B0%D0%BD_%D0%9B%D0%BE%D0%BC%D0%B5" \o "Антуан Ломе"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Антуан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Каділлак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ім'я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увічнене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марці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автомобіля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751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1751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 — сенат видав указ про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підпорядкування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Кіш Запорозької Січі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Коша </w:t>
        </w:r>
        <w:proofErr w:type="spellStart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Запорозько</w:t>
        </w:r>
        <w:proofErr w:type="gramStart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ї</w:t>
        </w:r>
        <w:proofErr w:type="spellEnd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С</w:t>
        </w:r>
        <w:proofErr w:type="gramEnd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ічі</w:t>
        </w:r>
        <w:proofErr w:type="spellEnd"/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гетьманові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надіслав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канцелярії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Кирило Розумовський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К. </w:t>
        </w:r>
        <w:proofErr w:type="spellStart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Розумовського</w:t>
        </w:r>
        <w:proofErr w:type="spellEnd"/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791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1791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 — члени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опозиційного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крила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"https://uk.wikipedia.org/wiki/%D0%9A%D0%BB%D1%83%D0%B1_%D1%8F%D0%BA%D0%BE%D0%B1%D1%96%D0%BD%D1%86%D1%96%D0%B2" \o "Клуб якобінців"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якобінської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позбавлені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французького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однопартійцями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11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археолог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"https://uk.wikipedia.org/w/index.php?title=%D0%93%D0%B0%D0%B9%D1%80%D0%B5%D0%BC_%D0%91%D1%96%D0%BD%D0%B3%D0%B5%D0%BC&amp;action=edit&amp;redlink=1" \o "Гайрем Бінгем (ще не написана)"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Гайрем</w:t>
      </w:r>
      <w:proofErr w:type="spellEnd"/>
      <w:proofErr w:type="gram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інгем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hyperlink r:id="rId30" w:tooltip="Перу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Перу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втрачене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»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"https://uk.wikipedia.org/wiki/%D0%86%D0%BD%D0%BA%D0%B8" \o "Інки"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Інків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"https://uk.wikipedia.org/wiki/%D0%9C%D0%B0%D1%87%D1%83-%D0%9F%D1%96%D0%BA%D1%87%D1%83" \o "Мачу-Пікчу"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Мачу-Пікчу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служив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то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притулком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останнього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імператора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то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укриттям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для «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дочок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Сонця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"https://uk.wikipedia.org/wiki/%D0%9A%D0%BE%D0%BD%D0%BA%D1%96%D1%81%D1%82%D0%B0%D0%B4%D0%BE%D1%80" \o "Конкістадор"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конкістадорів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18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"https://uk.wikipedia.org/wiki/%D0%A1%D0%BA%D0%BE%D1%80%D0%BE%D0%BF%D0%B0%D0%B4%D1%81%D1%8C%D0%BA%D0%B8%D0%B9_%D0%9F%D0%B0%D0%B2%D0%BB%D0%BE_%D0%9F%D0%B5%D1%82%D1%80%D0%BE%D0%B2%D0%B8%D1%87" \o "Скоропадський Павло Петрович"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гетьман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Скоропадський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 затвердив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закони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військову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повинність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кримінальну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перевищення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максимально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встановлених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цін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спекуляцію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23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час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"https://uk.wikipedia.org/wiki/%D0%9B%D0%BE%D0%B7%D0%B0%D0%BD%D0%BD%D1%81%D1%8C%D0%BA%D0%B0_%D0%BA%D0%BE%D0%BD%D1%84%D0%B5%D1%80%D0%B5%D0%BD%D1%86%D1%96%D1%8F_(1922%E2%80%941923)" \o "Лозаннська конференція (1922—1923)"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мирної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конференції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Лозанні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(1922—1923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.)</w: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підписано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мирний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встановлювалися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кордони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"https://uk.wikipedia.org/wiki/%D0%A2%D1%83%D1%80%D0%B5%D1%87%D1%87%D0%B8%D0%BD%D0%B0" \o "Туреччина"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Туреччини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Європі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Малій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Азії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43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1917 року указом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"https://uk.wikipedia.org/wiki/%D0%9F%D1%80%D0%B5%D0%B7%D0%B8%D0%B4%D1%96%D1%8F_%D0%92%D0%B5%D1%80%D1%85%D0%BE%D0%B2%D0%BD%D0%BE%D1%97_%D0%A0%D0%B0%D0%B4%D0%B8_%D0%A1%D0%A0%D0%A1%D0%A0" \o "Президія Верховної Ради СРСР"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Президії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Верховної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Ради СРСР</w: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 введено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Офіцер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офіцер</w:t>
        </w:r>
        <w:proofErr w:type="spellEnd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яке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використовувалось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Російській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45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"https://uk.wikipedia.org/wiki/%D0%9F%D0%BE%D1%82%D1%81%D0%B4%D0%B0%D0%BC%D1%81%D1%8C%D0%BA%D0%B0_%D0%BA%D0%BE%D0%BD%D1%84%D0%B5%D1%80%D0%B5%D0%BD%D1%86%D1%96%D1%8F" \o "Потсдамська конференція"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Потсдамській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конференції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 президент США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"https://uk.wikipedia.org/wiki/%D0%93%D0%B0%D1%80%D1%80%D1%96_%D0%A2%D1%80%D1%83%D0%BC%D0%B5%D0%BD" \o "Гаррі Трумен"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Трумен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Гаррі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повідомив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"https://uk.wikipedia.org/wiki/%D0%A1%D1%82%D0%B0%D0%BB%D1%96%D0%BD" \o "Сталін"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Сталі</w:t>
      </w:r>
      <w:proofErr w:type="gram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 про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надзвичайно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потужної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зброї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» —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"https://uk.wikipedia.org/wiki/%D0%AF%D0%B4%D0%B5%D1%80%D0%BD%D0%B0_%D0%B1%D0%BE%D0%BC%D0%B1%D0%B0" \o "Ядерна бомба"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ядерної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бомби</w: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46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7" w:tooltip="Рада міністрів УРСР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Рада </w:t>
        </w:r>
        <w:proofErr w:type="spellStart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Міні</w:t>
        </w:r>
        <w:proofErr w:type="gramStart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стр</w:t>
        </w:r>
        <w:proofErr w:type="gramEnd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ів</w:t>
        </w:r>
        <w:proofErr w:type="spellEnd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УРСР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ухвалила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постанову про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спорудження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"https://uk.wikipedia.org/wiki/%D0%A1%D0%BE%D1%80%D0%BE%D0%BA%D0%B8%D0%BD%D0%B5" \o "Сорокине"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Краснодоні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пам'ятника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членам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підпільної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комсомольської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Молода гвардія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«Молода </w:t>
        </w:r>
        <w:proofErr w:type="spellStart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гвардія</w:t>
        </w:r>
        <w:proofErr w:type="spellEnd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50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перший запуск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мису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Канаверал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Канаверал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ракети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німецької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Фау-2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Фау-2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81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Італії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 заборонена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"https://uk.wikipedia.org/wiki/%D0%9C%D0%B0%D1%81%D0%BE%D0%BD%D1%81%D1%8C%D0%BA%D0%B0_%D0%9B%D0%BE%D0%B6%D0%B0" \o "Масонська Ложа"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масонських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лож</w: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таємних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товариств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90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будинком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Київська міська рада" w:history="1">
        <w:proofErr w:type="spellStart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Київської</w:t>
        </w:r>
        <w:proofErr w:type="spellEnd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міської</w:t>
        </w:r>
        <w:proofErr w:type="spellEnd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ради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поруч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"https://uk.wikipedia.org/wiki/%D0%9F%D1%80%D0%B0%D0%BF%D0%BE%D1%80_%D0%A3%D0%BA%D1%80%D0%B0%D1%97%D0%BD%D1%81%D1%8C%D0%BA%D0%BE%D1%97_%D0%A0%D0%A1%D0%A0" \o "Прапор Української РСР"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державним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прапором УРСР</w: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іднято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"https://uk.wikipedia.org/wiki/%D0%9F%D1%80%D0%B0%D0%BF%D0%BE%D1%80_%D0%A3%D0%BA%D1%80%D0%B0%D1%97%D0%BD%D0%B8" \o "Прапор України"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синьо-жовтий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прапор</w: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91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урочисте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пам'ятно</w:t>
      </w:r>
      <w:proofErr w:type="gram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таблиці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"https://uk.wikipedia.org/wiki/%D0%91%D0%B0%D1%82%D1%83%D1%80%D0%B8%D0%BD" \o "Батурин"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Батурині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пам'ять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про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"https://uk.wikipedia.org/wiki/%D0%93%D0%B5%D1%82%D1%8C%D0%BC%D0%B0%D0%BD" \o "Гетьман"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гетьмана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"https://uk.wikipedia.org/wiki/%D0%86%D0%B2%D0%B0%D0%BD_%D0%9C%D0%B0%D0%B7%D0%B5%D0%BF%D0%B0" \o "Іван Мазепа"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Мазепу</w: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F5CCA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46" w:tooltip="1761" w:history="1">
        <w:r w:rsidRPr="007F5CCA">
          <w:rPr>
            <w:rFonts w:ascii="Times New Roman" w:hAnsi="Times New Roman" w:cs="Times New Roman"/>
            <w:sz w:val="28"/>
            <w:szCs w:val="28"/>
            <w:lang w:val="uk-UA" w:eastAsia="ru-RU"/>
          </w:rPr>
          <w:t>1761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F5CCA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7" w:tooltip="Якуб Ясинський" w:history="1">
        <w:proofErr w:type="spellStart"/>
        <w:r w:rsidRPr="007F5CCA">
          <w:rPr>
            <w:rFonts w:ascii="Times New Roman" w:hAnsi="Times New Roman" w:cs="Times New Roman"/>
            <w:sz w:val="28"/>
            <w:szCs w:val="28"/>
            <w:lang w:val="uk-UA" w:eastAsia="ru-RU"/>
          </w:rPr>
          <w:t>Якуб</w:t>
        </w:r>
        <w:proofErr w:type="spellEnd"/>
        <w:r w:rsidRPr="007F5CCA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Ясинський</w:t>
        </w:r>
      </w:hyperlink>
      <w:r w:rsidRPr="007F5CCA">
        <w:rPr>
          <w:rFonts w:ascii="Times New Roman" w:hAnsi="Times New Roman" w:cs="Times New Roman"/>
          <w:sz w:val="28"/>
          <w:szCs w:val="28"/>
          <w:lang w:val="uk-UA" w:eastAsia="ru-RU"/>
        </w:rPr>
        <w:t>, польський військовий діяч, поет часів загибелі</w: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Поділи Речі Посполитої" w:history="1">
        <w:r w:rsidRPr="007F5CCA">
          <w:rPr>
            <w:rFonts w:ascii="Times New Roman" w:hAnsi="Times New Roman" w:cs="Times New Roman"/>
            <w:sz w:val="28"/>
            <w:szCs w:val="28"/>
            <w:lang w:val="uk-UA" w:eastAsia="ru-RU"/>
          </w:rPr>
          <w:t>Речі Посполитої</w:t>
        </w:r>
      </w:hyperlink>
      <w:r w:rsidRPr="007F5CCA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783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1783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"https://uk.wikipedia.org/wiki/%D0%A1%D1%96%D0%BC%D0%BE%D0%BD_%D0%91%D0%BE%D0%BB%D1%96%D0%B2%D0%B0%D1%80" \o "Сімон Болівар"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Болівар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Симон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іспанських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колоній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Південній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Америці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802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1802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1" w:tooltip="Александр Дюма (батько)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Александр Дюма (</w:t>
        </w:r>
        <w:proofErr w:type="spellStart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батько</w:t>
        </w:r>
        <w:proofErr w:type="spellEnd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)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803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1803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3" w:tooltip="Адольф Шарль Адам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Адольф Шарль Адам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"https://uk.wikipedia.org/wiki/%D0%A4%D1%80%D0%B0%D0%BD%D1%86%D1%83%D0%B7%D0%B8" \o "Французи"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4" w:tooltip="Композитор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музичний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критик.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Найвідоміші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балети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5" w:tooltip="Жізель (балет)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Жізель</w:t>
        </w:r>
        <w:proofErr w:type="spellEnd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56" w:tooltip="1841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1841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7" w:tooltip="Корсар (балет)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«Корсар»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58" w:tooltip="1856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1856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823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1823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"https://uk.wikipedia.org/wiki/%D0%95%D0%B4%D0%BC%D0%BE%D0%BD_%D0%B4%D0%B5_%D0%BB%D0%B0_%D0%A4%D0%BE%D0%BD%D1%82%D0%B5%D0%BD" \o "Едмон де ла Фонтен"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Едмон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ла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Фонтен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люксембурзький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юрист, поет,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автор </w:t>
      </w:r>
      <w:proofErr w:type="spellStart"/>
      <w:proofErr w:type="gram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ісень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етнографічних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записок,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літературною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творчістю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люксембурзькою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національним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поетом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Люксембургу.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828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1828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"https://uk.wikipedia.org/wiki/%D0%A7%D0%B5%D1%80%D0%BD%D0%B8%D1%88%D0%B5%D0%B2%D1%81%D1%8C%D0%BA%D0%B8%D0%B9_%D0%9C%D0%B8%D0%BA%D0%BE%D0%BB%D0%B0_%D0%93%D0%B0%D0%B2%D1%80%D0%B8%D0%BB%D0%BE%D0%B2%D0%B8%D1%87" \o "Чернишевський Микола Гаврилович"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Чернишевський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Гаврилович</w: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64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1864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Франк Ведекінд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Франк </w:t>
        </w:r>
        <w:proofErr w:type="spellStart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Ведекінд</w:t>
        </w:r>
        <w:proofErr w:type="spellEnd"/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попередник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"https://uk.wikipedia.org/wiki/%D0%95%D0%BA%D1%81%D0%BF%D1%80%D0%B5%D1%81%D1%96%D0%BE%D0%BD%D1%96%D0%B7%D0%BC" \o "Експресіонізм"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експресіонізму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867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1867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"https://uk.wikipedia.org/wiki/%D0%95%D0%B4%D0%B2%D0%B0%D1%80%D0%B4_%D0%A4%D1%80%D0%B5%D0%B4%D0%B5%D1%80%D1%96%D0%BA_%D0%91%D0%B5%D0%BD%D1%81%D0%BE%D0%BD" \o "Едвард Фредерік Бенсон"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Едвард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Фредерік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Бенсон</w: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романіст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спогадів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біографій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897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"https://uk.wikipedia.org/wiki/%D0%90%D0%BC%D0%B5%D0%BB%D1%96%D1%8F_%D0%95%D1%80%D0%B3%D0%B0%D1%80%D1%82" \o "Амелія Ергарт"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Амелія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Ергарт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ілот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; перша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жінка-пілот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перелетіла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через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"https://uk.wikipedia.org/wiki/%D0%90%D1%82%D0%BB%D0%B0%D0%BD%D1%82%D0%B8%D1%87%D0%BD%D0%B8%D0%B9_%D0%BE%D0%BA%D0%B5%D0%B0%D0%BD" \o "Атлантичний океан"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Атлантичний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океан</w: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00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"https://uk.wikipedia.org/wiki/%D0%97%D0%B5%D0%BB%D1%8C%D0%B4%D0%B0_%D0%A4%D1%96%D1%86%D0%B4%D0%B6%D0%B5%D1%80%D0%B0%D0%BB%D1%8C%D0%B4" \o "Зельда Фіцджеральд"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Зельда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Фіцджеральд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дружина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американського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письменника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"https://uk.wikipedia.org/wiki/%D0%A4%D1%80%D0%B5%D0%BD%D1%81%D1%96%D1%81_%D0%A1%D0%BA%D0%BE%D1%82%D1%82_%D0%A4%D1%96%D1%86%D0%B4%D0%B6%D0%B5%D1%80%D0%B0%D0%BB%D1%8C%D0%B4" \o "Френсіс Скотт Фіцджеральд"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Френсіса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Скотта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Фіцджеральда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05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7" w:tooltip="Курдидик Анатоль Петрович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Анатоль </w:t>
        </w:r>
        <w:proofErr w:type="spellStart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Кудрик</w:t>
        </w:r>
        <w:proofErr w:type="spellEnd"/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поет та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дорадянському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та в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Західній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діаспорі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07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Мисик Василь Олександрович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Василь </w:t>
        </w:r>
        <w:proofErr w:type="spellStart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Мисик</w:t>
        </w:r>
        <w:proofErr w:type="spellEnd"/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поет,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В'язень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сталінських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концтаборі</w:t>
      </w:r>
      <w:proofErr w:type="gram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12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"https://uk.wikipedia.org/wiki/%D0%93%D1%80%D0%B8%D1%86%D0%B5%D0%BD%D0%BA%D0%BE_%D0%9C%D0%B8%D0%BA%D0%BE%D0%BB%D0%B0_%D0%9E%D0%BB%D1%96%D0%BC%D0%BF%D1%96%D0%B9%D0%BE%D0%B2%D0%B8%D1%87" \o "Гриценко Микола Олімпійович"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Гриценко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71" w:tooltip="Анна Кареніна (фільм, 1967)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«Анна </w:t>
        </w:r>
        <w:proofErr w:type="spellStart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Кареніна</w:t>
        </w:r>
        <w:proofErr w:type="spellEnd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2" w:tooltip="Земля Саннікова (фільм)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«Земля Санникова»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3" w:tooltip="Сімнадцять миттєвостей весни (телесеріал)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Сімнадцять</w:t>
        </w:r>
        <w:proofErr w:type="spellEnd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миттєвостей</w:t>
        </w:r>
        <w:proofErr w:type="spellEnd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весни</w:t>
        </w:r>
        <w:proofErr w:type="spellEnd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4" w:tooltip="Ад'ютант його високоповажності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proofErr w:type="gramStart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Ад'ютант</w:t>
        </w:r>
        <w:proofErr w:type="spellEnd"/>
        <w:proofErr w:type="gramEnd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його</w:t>
        </w:r>
        <w:proofErr w:type="spellEnd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високоповажності</w:t>
        </w:r>
        <w:proofErr w:type="spellEnd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12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"https://uk.wikipedia.org/wiki/%D0%A0%D0%B0%D0%B4%D1%96%D0%BE%D0%BD_%D0%A1%D1%82%D0%B5%D0%BF%D0%B0%D0%BD_%D0%9C%D0%B8%D0%BA%D0%B8%D1%82%D0%BE%D0%B2%D0%B8%D1%87" \o "Радіон Степан Микитович"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Радіон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Степан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Микитович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бібліограф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28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"https://uk.wikipedia.org/wiki/%D0%94%D0%BC%D0%B8%D1%82%D1%80%D0%B5%D0%BD%D0%BA%D0%BE_%D0%86%D0%B3%D0%BE%D1%80_%D0%9C%D0%B8%D1%85%D0%B0%D0%B9%D0%BB%D0%BE%D0%B2%D0%B8%D1%87" \o "Дмитренко Ігор Михайлович"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Дмитренко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Михайлович</w: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надпровідності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низькотемпературного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матеріалознавства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академі</w:t>
      </w:r>
      <w:proofErr w:type="gram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33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"https://uk.wikipedia.org/wiki/%D0%84%D0%B6%D0%B8_%D0%93%D0%B0%D1%80%D0%B0%D1%81%D0%B8%D0%BC%D0%BE%D0%B2%D0%B8%D1%87" \o "Єжи Гарасимович"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Єжи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Гарасимович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поет.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45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"https://uk.wikipedia.org/wiki/%D0%9C%D0%B0%D0%B7%D1%83%D1%80_%D0%92%D0%BE%D0%BB%D0%BE%D0%B4%D0%B8%D0%BC%D0%B8%D1%80_%D0%9E%D0%BB%D0%B5%D0%BA%D1%81%D0%B0%D0%BD%D0%B4%D1%80%D0%BE%D0%B2%D0%B8%D1%87" \o "Мазур Володимир Олександрович"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Мазур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сценарист,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прозаї</w:t>
      </w:r>
      <w:proofErr w:type="gram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51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"https://uk.wikipedia.org/wiki/%D0%A7%D0%BE%D1%80%D0%BD%D0%B8%D0%B9_%D0%9E%D0%BB%D0%B5%D0%BA%D1%81%D0%B0%D0%BD%D0%B4%D1%80_%D0%94%D0%BC%D0%B8%D1%82%D1%80%D0%BE%D0%B2%D0%B8%D1%87" \o "Чорний Олександр Дмитрович"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Чорний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редактор,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видавець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краєзнавець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, фольклорист.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51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1" w:tooltip="Штанко Катерина Володимирівна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Катерина </w:t>
        </w:r>
        <w:proofErr w:type="spellStart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Штанко</w:t>
        </w:r>
        <w:proofErr w:type="spellEnd"/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"https://uk.wikipedia.org/wiki/%D0%A5%D1%83%D0%B4%D0%BE%D0%B6%D0%BD%D0%B8%D0%BA" \o "Художник"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художниця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63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"https://uk.wikipedia.org/wiki/%D0%97%D0%BE%D0%BB%D0%BE%D1%82%D0%BE%D0%BD%D0%BE%D1%88%D0%B0_%D0%9B%D1%96%D0%BB%D1%96%D1%8F_%D0%90%D0%BD%D0%B0%D1%82%D0%BE%D0%BB%D1%96%D1%97%D0%B2%D0%BD%D0%B0" \o "Золотоноша Лілія Анатоліївна"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Лілія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Золотоноша</w: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юрист,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67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"https://uk.wikipedia.org/wiki/%D0%91%D1%80%D0%B0%D1%82%D0%B8_%D0%9A%D0%B0%D0%BF%D1%80%D0%B0%D0%BD%D0%BE%D0%B2%D0%B8" \o "Брати Капранови"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Капранов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та</w:t>
      </w:r>
      <w:proofErr w:type="gram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італій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Капранов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українські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видавці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письменники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публіцисти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громадські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діячі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69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"https://uk.wikipedia.org/wiki/%D0%94%D0%B6%D0%B5%D0%BD%D0%BD%D1%96%D1%84%D0%B5%D1%80_%D0%9B%D0%BE%D0%BF%D0%B5%D1%81" \o "Дженніфер Лопес"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Дженніфер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Лопес</w: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71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"https://uk.wikipedia.org/wiki/%D0%A7%D1%83%D0%BF%D1%80%D0%B8%D0%BD%D0%B0_%D0%84%D0%B2%D0%B3%D0%B5%D0%BD%D1%96%D1%8F_%D0%92%D0%BE%D0%BB%D0%BE%D0%B4%D0%B8%D0%BC%D0%B8%D1%80%D1%96%D0%B2%D0%BD%D0%B0" \o "Чуприна Євгенія Володимирівна"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Євгенія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Чуприна</w: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та драматург.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76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7" w:tooltip="Бабич Ярослава Віталіївна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Ярослава Бабич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5C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Померли 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969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969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9" w:tooltip="Ольга (княгиня)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Ольга (княгиня)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велика княгиня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Київська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Ольга, дружина князя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"https://uk.wikipedia.org/wiki/%D0%86%D0%B3%D0%BE%D1%80_%D0%A0%D1%8E%D1%80%D0%B8%D0%BA%D0%BE%D0%B2%D0%B8%D1%87" \o "Ігор Рюрикович"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Ігоря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Рюриковича</w: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198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1198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1" w:tooltip="Бертольд Шульте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Бертольд </w:t>
        </w:r>
        <w:proofErr w:type="spellStart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Шульте</w:t>
        </w:r>
        <w:proofErr w:type="spellEnd"/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ікскюлльський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єпископ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584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1584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"https://uk.wikipedia.org/w/index.php?title=%D0%96%D0%B5%D1%80%D0%B0%D1%80_%D0%91%D0%B0%D0%BB%D1%8C%D1%82%D0%B0%D0%B7%D0%B0%D1%80&amp;action=edit&amp;redlink=1" \o "Жерар Бальтазар (ще не написана)"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Жерар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Бальтазар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фанатик-католик,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вбивця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"https://uk.wikipedia.org/wiki/%D0%92%D1%96%D0%BB%D1%8C%D0%B3%D0%B5%D0%BB%D1%8C%D0%BC_I_%D0%9E%D1%80%D0%B0%D0%BD%D1%81%D1%8C%D0%BA%D0%B8%D0%B9" \o "Вільгельм I Оранський"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Вільгельма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Оранського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93" w:tooltip="Четвертування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четвертований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10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"https://uk.wikipedia.org/wiki/%D0%9A%D1%83%D1%97%D0%BD%D0%B4%D0%B6%D1%96_%D0%90%D1%80%D1%85%D0%B8%D0%BF_%D0%86%D0%B2%D0%B0%D0%BD%D0%BE%D0%B2%D0%B8%D1%87" \o "Куїнджі Архип Іванович"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Куїнджі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Архип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живописець-пейзажист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грецького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27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"https://uk.wikipedia.org/wiki/%D0%90%D0%BA%D1%83%D1%82%D0%B0%D2%91%D0%B0%D0%B2%D0%B0_%D0%A0%D1%8E%D0%BD%D0%BE%D1%81%D0%BA%D0%B5" \o "Акутаґава Рюноске"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Акутаґава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Рюноске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64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7" w:tooltip="Рильський Максим Тадейович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Максим </w:t>
        </w:r>
        <w:proofErr w:type="spellStart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Рильський</w:t>
        </w:r>
        <w:proofErr w:type="spellEnd"/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80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"https://uk.wikipedia.org/wiki/%D0%9A%D0%BE%D0%BF%D0%B8%D0%BD%D0%B5%D1%86%D1%8C_%D0%90%D0%BD%D1%82%D0%BE%D0%BD_%D0%9C%D0%B8%D1%85%D0%B0%D0%B9%D0%BB%D0%BE%D0%B2%D0%B8%D1%87" \o "Копинець Антон Михайлович"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Копинець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Антон Михайлович</w: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журналіст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89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"https://uk.wikipedia.org/wiki/%D0%A1%D1%82%D0%B5%D1%84%D0%B0%D0%BD%D1%96%D1%8F_%D0%91%D0%B5%D0%B9%D0%BB%D1%96%D0%BD" \o "Стефанія Бейлін"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Стефанія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Бейлін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польська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перекладачка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творів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0" w:tooltip="Ганс Крістіан Андерсен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Андерсена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2007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"https://uk.wikipedia.org/wiki/%D0%9C%D1%96%D1%80%D0%BE%D1%81%D0%BB%D0%B0%D0%B2_%D0%9D%D0%B0%D0%B3%D0%B0%D1%87" \o "Мірослав Нагач" </w:instrText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>Мірослав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Нагач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CCA" w:rsidRPr="007F5CCA" w:rsidRDefault="007F5CCA" w:rsidP="007F5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2016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2016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3" w:tooltip="Орест Субтельний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Орест </w:t>
        </w:r>
        <w:proofErr w:type="spellStart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Субтельний</w:t>
        </w:r>
        <w:proofErr w:type="spellEnd"/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канадський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 xml:space="preserve">, пластун, автор </w:t>
      </w:r>
      <w:proofErr w:type="spellStart"/>
      <w:r w:rsidRPr="007F5CCA">
        <w:rPr>
          <w:rFonts w:ascii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7F5CC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4" w:history="1"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Мазепинці</w:t>
        </w:r>
        <w:proofErr w:type="spellEnd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: </w:t>
        </w:r>
        <w:proofErr w:type="spellStart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>український</w:t>
        </w:r>
        <w:proofErr w:type="spellEnd"/>
        <w:r w:rsidRPr="007F5C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сепаратизм XVIII ст.»</w:t>
        </w:r>
      </w:hyperlink>
      <w:r w:rsidRPr="007F5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7F5CCA" w:rsidRDefault="00E41C0E" w:rsidP="007F5C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7F5CCA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E762A"/>
    <w:multiLevelType w:val="multilevel"/>
    <w:tmpl w:val="12AE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353634"/>
    <w:multiLevelType w:val="multilevel"/>
    <w:tmpl w:val="5B68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6419C5"/>
    <w:multiLevelType w:val="multilevel"/>
    <w:tmpl w:val="DA4C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E42751"/>
    <w:multiLevelType w:val="multilevel"/>
    <w:tmpl w:val="15B6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5CCA"/>
    <w:rsid w:val="007F5CCA"/>
    <w:rsid w:val="00B16961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7F5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5C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F5CCA"/>
  </w:style>
  <w:style w:type="character" w:customStyle="1" w:styleId="mw-editsection">
    <w:name w:val="mw-editsection"/>
    <w:basedOn w:val="a0"/>
    <w:rsid w:val="007F5CCA"/>
  </w:style>
  <w:style w:type="character" w:customStyle="1" w:styleId="mw-editsection-bracket">
    <w:name w:val="mw-editsection-bracket"/>
    <w:basedOn w:val="a0"/>
    <w:rsid w:val="007F5CCA"/>
  </w:style>
  <w:style w:type="character" w:styleId="a3">
    <w:name w:val="Hyperlink"/>
    <w:basedOn w:val="a0"/>
    <w:uiPriority w:val="99"/>
    <w:semiHidden/>
    <w:unhideWhenUsed/>
    <w:rsid w:val="007F5CCA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7F5CCA"/>
  </w:style>
  <w:style w:type="paragraph" w:styleId="a4">
    <w:name w:val="Normal (Web)"/>
    <w:basedOn w:val="a"/>
    <w:uiPriority w:val="99"/>
    <w:semiHidden/>
    <w:unhideWhenUsed/>
    <w:rsid w:val="007F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CC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F5C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A%D1%96%D1%88_%D0%97%D0%B0%D0%BF%D0%BE%D1%80%D0%BE%D0%B7%D1%8C%D0%BA%D0%BE%D1%97_%D0%A1%D1%96%D1%87%D1%96" TargetMode="External"/><Relationship Id="rId21" Type="http://schemas.openxmlformats.org/officeDocument/2006/relationships/hyperlink" Target="https://uk.wikipedia.org/wiki/%D0%9C%D0%B8%D1%85%D0%B0%D0%B9%D0%BB%D0%BE_%D0%94%D0%BE%D1%80%D0%BE%D1%88%D0%B5%D0%BD%D0%BA%D0%BE" TargetMode="External"/><Relationship Id="rId42" Type="http://schemas.openxmlformats.org/officeDocument/2006/relationships/hyperlink" Target="https://uk.wikipedia.org/wiki/1981" TargetMode="External"/><Relationship Id="rId47" Type="http://schemas.openxmlformats.org/officeDocument/2006/relationships/hyperlink" Target="https://uk.wikipedia.org/wiki/%D0%AF%D0%BA%D1%83%D0%B1_%D0%AF%D1%81%D0%B8%D0%BD%D1%81%D1%8C%D0%BA%D0%B8%D0%B9" TargetMode="External"/><Relationship Id="rId63" Type="http://schemas.openxmlformats.org/officeDocument/2006/relationships/hyperlink" Target="https://uk.wikipedia.org/wiki/1867" TargetMode="External"/><Relationship Id="rId68" Type="http://schemas.openxmlformats.org/officeDocument/2006/relationships/hyperlink" Target="https://uk.wikipedia.org/wiki/1907" TargetMode="External"/><Relationship Id="rId84" Type="http://schemas.openxmlformats.org/officeDocument/2006/relationships/hyperlink" Target="https://uk.wikipedia.org/wiki/1969" TargetMode="External"/><Relationship Id="rId89" Type="http://schemas.openxmlformats.org/officeDocument/2006/relationships/hyperlink" Target="https://uk.wikipedia.org/wiki/%D0%9E%D0%BB%D1%8C%D0%B3%D0%B0_(%D0%BA%D0%BD%D1%8F%D0%B3%D0%B8%D0%BD%D1%8F)" TargetMode="External"/><Relationship Id="rId7" Type="http://schemas.openxmlformats.org/officeDocument/2006/relationships/hyperlink" Target="https://uk.wikipedia.org/wiki/%D0%A4%D0%B0%D0%B9%D0%BB:Flag_of_Fiji.svg" TargetMode="External"/><Relationship Id="rId71" Type="http://schemas.openxmlformats.org/officeDocument/2006/relationships/hyperlink" Target="https://uk.wikipedia.org/wiki/%D0%90%D0%BD%D0%BD%D0%B0_%D0%9A%D0%B0%D1%80%D0%B5%D0%BD%D1%96%D0%BD%D0%B0_(%D1%84%D1%96%D0%BB%D1%8C%D0%BC,_1967)" TargetMode="External"/><Relationship Id="rId92" Type="http://schemas.openxmlformats.org/officeDocument/2006/relationships/hyperlink" Target="https://uk.wikipedia.org/wiki/15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198" TargetMode="External"/><Relationship Id="rId29" Type="http://schemas.openxmlformats.org/officeDocument/2006/relationships/hyperlink" Target="https://uk.wikipedia.org/wiki/1911" TargetMode="External"/><Relationship Id="rId11" Type="http://schemas.openxmlformats.org/officeDocument/2006/relationships/hyperlink" Target="https://uk.wikipedia.org/wiki/%D0%A4%D0%B0%D0%B9%D0%BB:Flag_of_Russia.svg" TargetMode="External"/><Relationship Id="rId24" Type="http://schemas.openxmlformats.org/officeDocument/2006/relationships/hyperlink" Target="https://uk.wikipedia.org/wiki/%D0%94%D0%B5%D1%82%D1%80%D0%BE%D0%B9%D1%82" TargetMode="External"/><Relationship Id="rId32" Type="http://schemas.openxmlformats.org/officeDocument/2006/relationships/hyperlink" Target="https://uk.wikipedia.org/wiki/1923" TargetMode="External"/><Relationship Id="rId37" Type="http://schemas.openxmlformats.org/officeDocument/2006/relationships/hyperlink" Target="https://uk.wikipedia.org/wiki/%D0%A0%D0%B0%D0%B4%D0%B0_%D0%BC%D1%96%D0%BD%D1%96%D1%81%D1%82%D1%80%D1%96%D0%B2_%D0%A3%D0%A0%D0%A1%D0%A0" TargetMode="External"/><Relationship Id="rId40" Type="http://schemas.openxmlformats.org/officeDocument/2006/relationships/hyperlink" Target="https://uk.wikipedia.org/wiki/%D0%9A%D0%B0%D0%BD%D0%B0%D0%B2%D0%B5%D1%80%D0%B0%D0%BB" TargetMode="External"/><Relationship Id="rId45" Type="http://schemas.openxmlformats.org/officeDocument/2006/relationships/hyperlink" Target="https://uk.wikipedia.org/wiki/1991" TargetMode="External"/><Relationship Id="rId53" Type="http://schemas.openxmlformats.org/officeDocument/2006/relationships/hyperlink" Target="https://uk.wikipedia.org/wiki/%D0%90%D0%B4%D0%BE%D0%BB%D1%8C%D1%84_%D0%A8%D0%B0%D1%80%D0%BB%D1%8C_%D0%90%D0%B4%D0%B0%D0%BC" TargetMode="External"/><Relationship Id="rId58" Type="http://schemas.openxmlformats.org/officeDocument/2006/relationships/hyperlink" Target="https://uk.wikipedia.org/wiki/1856" TargetMode="External"/><Relationship Id="rId66" Type="http://schemas.openxmlformats.org/officeDocument/2006/relationships/hyperlink" Target="https://uk.wikipedia.org/wiki/1905" TargetMode="External"/><Relationship Id="rId74" Type="http://schemas.openxmlformats.org/officeDocument/2006/relationships/hyperlink" Target="https://uk.wikipedia.org/wiki/%D0%90%D0%B4%27%D1%8E%D1%82%D0%B0%D0%BD%D1%82_%D0%B9%D0%BE%D0%B3%D0%BE_%D0%B2%D0%B8%D1%81%D0%BE%D0%BA%D0%BE%D0%BF%D0%BE%D0%B2%D0%B0%D0%B6%D0%BD%D0%BE%D1%81%D1%82%D1%96" TargetMode="External"/><Relationship Id="rId79" Type="http://schemas.openxmlformats.org/officeDocument/2006/relationships/hyperlink" Target="https://uk.wikipedia.org/wiki/1951" TargetMode="External"/><Relationship Id="rId87" Type="http://schemas.openxmlformats.org/officeDocument/2006/relationships/hyperlink" Target="https://uk.wikipedia.org/wiki/%D0%91%D0%B0%D0%B1%D0%B8%D1%87_%D0%AF%D1%80%D0%BE%D1%81%D0%BB%D0%B0%D0%B2%D0%B0_%D0%92%D1%96%D1%82%D0%B0%D0%BB%D1%96%D1%97%D0%B2%D0%BD%D0%B0" TargetMode="External"/><Relationship Id="rId102" Type="http://schemas.openxmlformats.org/officeDocument/2006/relationships/hyperlink" Target="https://uk.wikipedia.org/wiki/2016" TargetMode="External"/><Relationship Id="rId5" Type="http://schemas.openxmlformats.org/officeDocument/2006/relationships/hyperlink" Target="https://uk.wikipedia.org/wiki/%D0%A4%D0%B0%D0%B9%D0%BB:Flag_of_Vanuatu.svg" TargetMode="External"/><Relationship Id="rId61" Type="http://schemas.openxmlformats.org/officeDocument/2006/relationships/hyperlink" Target="https://uk.wikipedia.org/wiki/1864" TargetMode="External"/><Relationship Id="rId82" Type="http://schemas.openxmlformats.org/officeDocument/2006/relationships/hyperlink" Target="https://uk.wikipedia.org/wiki/1963" TargetMode="External"/><Relationship Id="rId90" Type="http://schemas.openxmlformats.org/officeDocument/2006/relationships/hyperlink" Target="https://uk.wikipedia.org/wiki/1198" TargetMode="External"/><Relationship Id="rId95" Type="http://schemas.openxmlformats.org/officeDocument/2006/relationships/hyperlink" Target="https://uk.wikipedia.org/wiki/1927" TargetMode="External"/><Relationship Id="rId19" Type="http://schemas.openxmlformats.org/officeDocument/2006/relationships/hyperlink" Target="https://uk.wikipedia.org/wiki/%D0%9A%D0%B0%D0%BD%D0%B0%D0%B4%D0%B0" TargetMode="External"/><Relationship Id="rId14" Type="http://schemas.openxmlformats.org/officeDocument/2006/relationships/hyperlink" Target="https://uk.wikipedia.org/wiki/%D0%A1%D0%B2%D1%8F%D1%82%D0%BE%D0%BF%D0%BE%D0%BB%D0%BA_%D0%9E%D0%BA%D0%B0%D1%8F%D0%BD%D0%BD%D0%B8%D0%B9" TargetMode="External"/><Relationship Id="rId22" Type="http://schemas.openxmlformats.org/officeDocument/2006/relationships/hyperlink" Target="https://uk.wikipedia.org/wiki/24_%D0%BB%D0%B8%D0%BF%D0%BD%D1%8F" TargetMode="External"/><Relationship Id="rId27" Type="http://schemas.openxmlformats.org/officeDocument/2006/relationships/hyperlink" Target="https://uk.wikipedia.org/wiki/%D0%9A%D0%B8%D1%80%D0%B8%D0%BB%D0%BE_%D0%A0%D0%BE%D0%B7%D1%83%D0%BC%D0%BE%D0%B2%D1%81%D1%8C%D0%BA%D0%B8%D0%B9" TargetMode="External"/><Relationship Id="rId30" Type="http://schemas.openxmlformats.org/officeDocument/2006/relationships/hyperlink" Target="https://uk.wikipedia.org/wiki/%D0%9F%D0%B5%D1%80%D1%83" TargetMode="External"/><Relationship Id="rId35" Type="http://schemas.openxmlformats.org/officeDocument/2006/relationships/hyperlink" Target="https://uk.wikipedia.org/wiki/1945" TargetMode="External"/><Relationship Id="rId43" Type="http://schemas.openxmlformats.org/officeDocument/2006/relationships/hyperlink" Target="https://uk.wikipedia.org/wiki/1990" TargetMode="External"/><Relationship Id="rId48" Type="http://schemas.openxmlformats.org/officeDocument/2006/relationships/hyperlink" Target="https://uk.wikipedia.org/wiki/%D0%9F%D0%BE%D0%B4%D1%96%D0%BB%D0%B8_%D0%A0%D0%B5%D1%87%D1%96_%D0%9F%D0%BE%D1%81%D0%BF%D0%BE%D0%BB%D0%B8%D1%82%D0%BE%D1%97" TargetMode="External"/><Relationship Id="rId56" Type="http://schemas.openxmlformats.org/officeDocument/2006/relationships/hyperlink" Target="https://uk.wikipedia.org/wiki/1841" TargetMode="External"/><Relationship Id="rId64" Type="http://schemas.openxmlformats.org/officeDocument/2006/relationships/hyperlink" Target="https://uk.wikipedia.org/wiki/1897" TargetMode="External"/><Relationship Id="rId69" Type="http://schemas.openxmlformats.org/officeDocument/2006/relationships/hyperlink" Target="https://uk.wikipedia.org/wiki/%D0%9C%D0%B8%D1%81%D0%B8%D0%BA_%D0%92%D0%B0%D1%81%D0%B8%D0%BB%D1%8C_%D0%9E%D0%BB%D0%B5%D0%BA%D1%81%D0%B0%D0%BD%D0%B4%D1%80%D0%BE%D0%B2%D0%B8%D1%87" TargetMode="External"/><Relationship Id="rId77" Type="http://schemas.openxmlformats.org/officeDocument/2006/relationships/hyperlink" Target="https://uk.wikipedia.org/wiki/1933" TargetMode="External"/><Relationship Id="rId100" Type="http://schemas.openxmlformats.org/officeDocument/2006/relationships/hyperlink" Target="https://uk.wikipedia.org/wiki/%D0%93%D0%B0%D0%BD%D1%81_%D0%9A%D1%80%D1%96%D1%81%D1%82%D1%96%D0%B0%D0%BD_%D0%90%D0%BD%D0%B4%D0%B5%D1%80%D1%81%D0%B5%D0%BD" TargetMode="External"/><Relationship Id="rId105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https://uk.wikipedia.org/wiki/%D0%90%D0%BB%D0%B5%D0%BA%D1%81%D0%B0%D0%BD%D0%B4%D1%80_%D0%94%D1%8E%D0%BC%D0%B0_(%D0%B1%D0%B0%D1%82%D1%8C%D0%BA%D0%BE)" TargetMode="External"/><Relationship Id="rId72" Type="http://schemas.openxmlformats.org/officeDocument/2006/relationships/hyperlink" Target="https://uk.wikipedia.org/wiki/%D0%97%D0%B5%D0%BC%D0%BB%D1%8F_%D0%A1%D0%B0%D0%BD%D0%BD%D1%96%D0%BA%D0%BE%D0%B2%D0%B0_(%D1%84%D1%96%D0%BB%D1%8C%D0%BC)" TargetMode="External"/><Relationship Id="rId80" Type="http://schemas.openxmlformats.org/officeDocument/2006/relationships/hyperlink" Target="https://uk.wikipedia.org/wiki/1951" TargetMode="External"/><Relationship Id="rId85" Type="http://schemas.openxmlformats.org/officeDocument/2006/relationships/hyperlink" Target="https://uk.wikipedia.org/wiki/1971" TargetMode="External"/><Relationship Id="rId93" Type="http://schemas.openxmlformats.org/officeDocument/2006/relationships/hyperlink" Target="https://uk.wikipedia.org/wiki/%D0%A7%D0%B5%D1%82%D0%B2%D0%B5%D1%80%D1%82%D1%83%D0%B2%D0%B0%D0%BD%D0%BD%D1%8F" TargetMode="External"/><Relationship Id="rId98" Type="http://schemas.openxmlformats.org/officeDocument/2006/relationships/hyperlink" Target="https://uk.wikipedia.org/wiki/1980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uk.wikipedia.org/wiki/1534" TargetMode="External"/><Relationship Id="rId25" Type="http://schemas.openxmlformats.org/officeDocument/2006/relationships/hyperlink" Target="https://uk.wikipedia.org/wiki/1751" TargetMode="External"/><Relationship Id="rId33" Type="http://schemas.openxmlformats.org/officeDocument/2006/relationships/hyperlink" Target="https://uk.wikipedia.org/wiki/1943" TargetMode="External"/><Relationship Id="rId38" Type="http://schemas.openxmlformats.org/officeDocument/2006/relationships/hyperlink" Target="https://uk.wikipedia.org/wiki/%D0%9C%D0%BE%D0%BB%D0%BE%D0%B4%D0%B0_%D0%B3%D0%B2%D0%B0%D1%80%D0%B4%D1%96%D1%8F" TargetMode="External"/><Relationship Id="rId46" Type="http://schemas.openxmlformats.org/officeDocument/2006/relationships/hyperlink" Target="https://uk.wikipedia.org/wiki/1761" TargetMode="External"/><Relationship Id="rId59" Type="http://schemas.openxmlformats.org/officeDocument/2006/relationships/hyperlink" Target="https://uk.wikipedia.org/wiki/1823" TargetMode="External"/><Relationship Id="rId67" Type="http://schemas.openxmlformats.org/officeDocument/2006/relationships/hyperlink" Target="https://uk.wikipedia.org/wiki/%D0%9A%D1%83%D1%80%D0%B4%D0%B8%D0%B4%D0%B8%D0%BA_%D0%90%D0%BD%D0%B0%D1%82%D0%BE%D0%BB%D1%8C_%D0%9F%D0%B5%D1%82%D1%80%D0%BE%D0%B2%D0%B8%D1%87" TargetMode="External"/><Relationship Id="rId103" Type="http://schemas.openxmlformats.org/officeDocument/2006/relationships/hyperlink" Target="https://uk.wikipedia.org/wiki/%D0%9E%D1%80%D0%B5%D1%81%D1%82_%D0%A1%D1%83%D0%B1%D1%82%D0%B5%D0%BB%D1%8C%D0%BD%D0%B8%D0%B9" TargetMode="External"/><Relationship Id="rId20" Type="http://schemas.openxmlformats.org/officeDocument/2006/relationships/hyperlink" Target="https://uk.wikipedia.org/wiki/1623" TargetMode="External"/><Relationship Id="rId41" Type="http://schemas.openxmlformats.org/officeDocument/2006/relationships/hyperlink" Target="https://uk.wikipedia.org/wiki/%D0%A4%D0%B0%D1%83-2" TargetMode="External"/><Relationship Id="rId54" Type="http://schemas.openxmlformats.org/officeDocument/2006/relationships/hyperlink" Target="https://uk.wikipedia.org/wiki/%D0%9A%D0%BE%D0%BC%D0%BF%D0%BE%D0%B7%D0%B8%D1%82%D0%BE%D1%80" TargetMode="External"/><Relationship Id="rId62" Type="http://schemas.openxmlformats.org/officeDocument/2006/relationships/hyperlink" Target="https://uk.wikipedia.org/wiki/%D0%A4%D1%80%D0%B0%D0%BD%D0%BA_%D0%92%D0%B5%D0%B4%D0%B5%D0%BA%D1%96%D0%BD%D0%B4" TargetMode="External"/><Relationship Id="rId70" Type="http://schemas.openxmlformats.org/officeDocument/2006/relationships/hyperlink" Target="https://uk.wikipedia.org/wiki/1912" TargetMode="External"/><Relationship Id="rId75" Type="http://schemas.openxmlformats.org/officeDocument/2006/relationships/hyperlink" Target="https://uk.wikipedia.org/wiki/1912" TargetMode="External"/><Relationship Id="rId83" Type="http://schemas.openxmlformats.org/officeDocument/2006/relationships/hyperlink" Target="https://uk.wikipedia.org/wiki/1967" TargetMode="External"/><Relationship Id="rId88" Type="http://schemas.openxmlformats.org/officeDocument/2006/relationships/hyperlink" Target="https://uk.wikipedia.org/wiki/969" TargetMode="External"/><Relationship Id="rId91" Type="http://schemas.openxmlformats.org/officeDocument/2006/relationships/hyperlink" Target="https://uk.wikipedia.org/wiki/%D0%91%D0%B5%D1%80%D1%82%D0%BE%D0%BB%D1%8C%D0%B4_%D0%A8%D1%83%D0%BB%D1%8C%D1%82%D0%B5" TargetMode="External"/><Relationship Id="rId96" Type="http://schemas.openxmlformats.org/officeDocument/2006/relationships/hyperlink" Target="https://uk.wikipedia.org/wiki/196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%D0%91%D0%BE%D1%80%D0%B8%D1%81-%D0%A0%D0%BE%D0%BC%D0%B0%D0%BD_%D0%92%D0%BE%D0%BB%D0%BE%D0%B4%D0%B8%D0%BC%D0%B8%D1%80%D0%BE%D0%B2%D0%B8%D1%87" TargetMode="External"/><Relationship Id="rId23" Type="http://schemas.openxmlformats.org/officeDocument/2006/relationships/hyperlink" Target="https://uk.wikipedia.org/wiki/1701" TargetMode="External"/><Relationship Id="rId28" Type="http://schemas.openxmlformats.org/officeDocument/2006/relationships/hyperlink" Target="https://uk.wikipedia.org/wiki/1791" TargetMode="External"/><Relationship Id="rId36" Type="http://schemas.openxmlformats.org/officeDocument/2006/relationships/hyperlink" Target="https://uk.wikipedia.org/wiki/1946" TargetMode="External"/><Relationship Id="rId49" Type="http://schemas.openxmlformats.org/officeDocument/2006/relationships/hyperlink" Target="https://uk.wikipedia.org/wiki/1783" TargetMode="External"/><Relationship Id="rId57" Type="http://schemas.openxmlformats.org/officeDocument/2006/relationships/hyperlink" Target="https://uk.wikipedia.org/wiki/%D0%9A%D0%BE%D1%80%D1%81%D0%B0%D1%80_(%D0%B1%D0%B0%D0%BB%D0%B5%D1%82)" TargetMode="External"/><Relationship Id="rId106" Type="http://schemas.openxmlformats.org/officeDocument/2006/relationships/theme" Target="theme/theme1.xml"/><Relationship Id="rId10" Type="http://schemas.openxmlformats.org/officeDocument/2006/relationships/image" Target="media/image3.png"/><Relationship Id="rId31" Type="http://schemas.openxmlformats.org/officeDocument/2006/relationships/hyperlink" Target="https://uk.wikipedia.org/wiki/1918" TargetMode="External"/><Relationship Id="rId44" Type="http://schemas.openxmlformats.org/officeDocument/2006/relationships/hyperlink" Target="https://uk.wikipedia.org/wiki/%D0%9A%D0%B8%D1%97%D0%B2%D1%81%D1%8C%D0%BA%D0%B0_%D0%BC%D1%96%D1%81%D1%8C%D0%BA%D0%B0_%D1%80%D0%B0%D0%B4%D0%B0" TargetMode="External"/><Relationship Id="rId52" Type="http://schemas.openxmlformats.org/officeDocument/2006/relationships/hyperlink" Target="https://uk.wikipedia.org/wiki/1803" TargetMode="External"/><Relationship Id="rId60" Type="http://schemas.openxmlformats.org/officeDocument/2006/relationships/hyperlink" Target="https://uk.wikipedia.org/wiki/1828" TargetMode="External"/><Relationship Id="rId65" Type="http://schemas.openxmlformats.org/officeDocument/2006/relationships/hyperlink" Target="https://uk.wikipedia.org/wiki/1900" TargetMode="External"/><Relationship Id="rId73" Type="http://schemas.openxmlformats.org/officeDocument/2006/relationships/hyperlink" Target="https://uk.wikipedia.org/wiki/%D0%A1%D1%96%D0%BC%D0%BD%D0%B0%D0%B4%D1%86%D1%8F%D1%82%D1%8C_%D0%BC%D0%B8%D1%82%D1%82%D1%94%D0%B2%D0%BE%D1%81%D1%82%D0%B5%D0%B9_%D0%B2%D0%B5%D1%81%D0%BD%D0%B8_(%D1%82%D0%B5%D0%BB%D0%B5%D1%81%D0%B5%D1%80%D1%96%D0%B0%D0%BB)" TargetMode="External"/><Relationship Id="rId78" Type="http://schemas.openxmlformats.org/officeDocument/2006/relationships/hyperlink" Target="https://uk.wikipedia.org/wiki/1945" TargetMode="External"/><Relationship Id="rId81" Type="http://schemas.openxmlformats.org/officeDocument/2006/relationships/hyperlink" Target="https://uk.wikipedia.org/wiki/%D0%A8%D1%82%D0%B0%D0%BD%D0%BA%D0%BE_%D0%9A%D0%B0%D1%82%D0%B5%D1%80%D0%B8%D0%BD%D0%B0_%D0%92%D0%BE%D0%BB%D0%BE%D0%B4%D0%B8%D0%BC%D0%B8%D1%80%D1%96%D0%B2%D0%BD%D0%B0" TargetMode="External"/><Relationship Id="rId86" Type="http://schemas.openxmlformats.org/officeDocument/2006/relationships/hyperlink" Target="https://uk.wikipedia.org/wiki/1976" TargetMode="External"/><Relationship Id="rId94" Type="http://schemas.openxmlformats.org/officeDocument/2006/relationships/hyperlink" Target="https://uk.wikipedia.org/wiki/1910" TargetMode="External"/><Relationship Id="rId99" Type="http://schemas.openxmlformats.org/officeDocument/2006/relationships/hyperlink" Target="https://uk.wikipedia.org/wiki/1989" TargetMode="External"/><Relationship Id="rId101" Type="http://schemas.openxmlformats.org/officeDocument/2006/relationships/hyperlink" Target="https://uk.wikipedia.org/wiki/2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4%D0%B0%D0%B9%D0%BB:Flag_of_Ecuador.svg" TargetMode="External"/><Relationship Id="rId13" Type="http://schemas.openxmlformats.org/officeDocument/2006/relationships/hyperlink" Target="https://uk.wikipedia.org/wiki/1015" TargetMode="External"/><Relationship Id="rId18" Type="http://schemas.openxmlformats.org/officeDocument/2006/relationships/hyperlink" Target="https://uk.wikipedia.org/wiki/%D0%96%D0%B0%D0%BA_%D0%9A%D0%B0%D1%80%D1%82%D1%8C%D1%94" TargetMode="External"/><Relationship Id="rId39" Type="http://schemas.openxmlformats.org/officeDocument/2006/relationships/hyperlink" Target="https://uk.wikipedia.org/wiki/1950" TargetMode="External"/><Relationship Id="rId34" Type="http://schemas.openxmlformats.org/officeDocument/2006/relationships/hyperlink" Target="https://uk.wikipedia.org/wiki/%D0%9E%D1%84%D1%96%D1%86%D0%B5%D1%80" TargetMode="External"/><Relationship Id="rId50" Type="http://schemas.openxmlformats.org/officeDocument/2006/relationships/hyperlink" Target="https://uk.wikipedia.org/wiki/1802" TargetMode="External"/><Relationship Id="rId55" Type="http://schemas.openxmlformats.org/officeDocument/2006/relationships/hyperlink" Target="https://uk.wikipedia.org/wiki/%D0%96%D1%96%D0%B7%D0%B5%D0%BB%D1%8C_(%D0%B1%D0%B0%D0%BB%D0%B5%D1%82)" TargetMode="External"/><Relationship Id="rId76" Type="http://schemas.openxmlformats.org/officeDocument/2006/relationships/hyperlink" Target="https://uk.wikipedia.org/wiki/1928" TargetMode="External"/><Relationship Id="rId97" Type="http://schemas.openxmlformats.org/officeDocument/2006/relationships/hyperlink" Target="https://uk.wikipedia.org/wiki/%D0%A0%D0%B8%D0%BB%D1%8C%D1%81%D1%8C%D0%BA%D0%B8%D0%B9_%D0%9C%D0%B0%D0%BA%D1%81%D0%B8%D0%BC_%D0%A2%D0%B0%D0%B4%D0%B5%D0%B9%D0%BE%D0%B2%D0%B8%D1%87" TargetMode="External"/><Relationship Id="rId104" Type="http://schemas.openxmlformats.org/officeDocument/2006/relationships/hyperlink" Target="http://chtyvo.org.ua/authors/Subtelny_Orest/Mazepyntsi_Ukrainskyi_separatyzm_na_pochatku_XVI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3760</Words>
  <Characters>21438</Characters>
  <Application>Microsoft Office Word</Application>
  <DocSecurity>0</DocSecurity>
  <Lines>178</Lines>
  <Paragraphs>50</Paragraphs>
  <ScaleCrop>false</ScaleCrop>
  <Company>RePack by SPecialiST</Company>
  <LinksUpToDate>false</LinksUpToDate>
  <CharactersWithSpaces>25148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2018-06-26T06:13:00Z</dcterms:created>
  <dcterms:modified xsi:type="dcterms:W3CDTF">2018-06-26T06:16:00Z</dcterms:modified>
</cp:coreProperties>
</file>